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690" w:rsidRPr="002D2D94" w:rsidRDefault="002400EA" w:rsidP="00F7317E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2D2D94">
        <w:rPr>
          <w:rFonts w:ascii="Times New Roman" w:hAnsi="Times New Roman"/>
          <w:b/>
          <w:bCs/>
          <w:sz w:val="24"/>
          <w:szCs w:val="24"/>
          <w:lang w:val="kk-KZ"/>
        </w:rPr>
        <w:t>УЙҒУР ТИЛИ ПӘНИ БОЙИЧӘ ТИРӘК КОНСПЕКТ</w:t>
      </w:r>
    </w:p>
    <w:p w:rsidR="00891690" w:rsidRPr="002D2D94" w:rsidRDefault="00891690" w:rsidP="00F7317E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/>
      </w:tblPr>
      <w:tblGrid>
        <w:gridCol w:w="1673"/>
        <w:gridCol w:w="1307"/>
        <w:gridCol w:w="1983"/>
        <w:gridCol w:w="1982"/>
        <w:gridCol w:w="2406"/>
      </w:tblGrid>
      <w:tr w:rsidR="00AF42CD" w:rsidRPr="002D2D94" w:rsidTr="000A6EEC">
        <w:trPr>
          <w:trHeight w:val="78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2D2D94" w:rsidRDefault="00AF42CD" w:rsidP="00F7317E">
            <w:pPr>
              <w:pStyle w:val="a5"/>
              <w:rPr>
                <w:sz w:val="24"/>
                <w:szCs w:val="24"/>
              </w:rPr>
            </w:pP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2D2D94" w:rsidRDefault="00AF42CD" w:rsidP="00F7317E">
            <w:pPr>
              <w:pStyle w:val="a5"/>
              <w:rPr>
                <w:rFonts w:ascii="Times New Roman" w:hAnsi="Times New Roman" w:cs="Times New Roman"/>
                <w:noProof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/>
                <w:sz w:val="24"/>
                <w:szCs w:val="24"/>
                <w:lang w:val="kk-KZ"/>
              </w:rPr>
              <w:t>Илиева Р.Т., №101-мәктәп-гимназияниң башланғуч  синип муәллими, Алмута шәһәрлик Билим башқармисиға қарашлиқ ББЙТШИММ-ниң қоллап-қувәтлиши билән.</w:t>
            </w:r>
          </w:p>
        </w:tc>
      </w:tr>
      <w:tr w:rsidR="00AF42CD" w:rsidRPr="002D2D94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2D2D94" w:rsidRDefault="00AF42CD" w:rsidP="00F7317E">
            <w:pPr>
              <w:pStyle w:val="a5"/>
              <w:rPr>
                <w:sz w:val="24"/>
                <w:szCs w:val="24"/>
              </w:rPr>
            </w:pPr>
            <w:r w:rsidRPr="002D2D94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 w:rsidRPr="002D2D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Уйғур тили</w:t>
            </w:r>
            <w:r w:rsidRPr="002D2D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2D2D94" w:rsidRDefault="00AF42CD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Pr="002D2D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3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2D2D94" w:rsidRDefault="00AF42CD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D2D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 w:rsidRPr="002D2D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2CD" w:rsidRPr="002D2D94" w:rsidRDefault="00AF42CD" w:rsidP="00F7317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 w:rsidRPr="002D2D94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284DAE"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1</w:t>
            </w:r>
            <w:r w:rsidR="00B11DBF"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</w:t>
            </w:r>
          </w:p>
        </w:tc>
      </w:tr>
      <w:tr w:rsidR="00C34748" w:rsidRPr="002D2D94" w:rsidTr="007E3205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2D2D94" w:rsidRDefault="00C34748" w:rsidP="00F7317E">
            <w:pPr>
              <w:pStyle w:val="a5"/>
              <w:rPr>
                <w:sz w:val="24"/>
                <w:szCs w:val="24"/>
              </w:rPr>
            </w:pP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Pr="002D2D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2D2D94" w:rsidRDefault="00B11DBF" w:rsidP="00F7317E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Style w:val="A80"/>
                <w:rFonts w:ascii="Times New Roman" w:hAnsi="Times New Roman" w:cs="Times New Roman"/>
                <w:sz w:val="24"/>
                <w:szCs w:val="24"/>
                <w:lang w:val="kk-KZ"/>
              </w:rPr>
              <w:t>Қаратма сөз</w:t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</w:p>
        </w:tc>
      </w:tr>
      <w:tr w:rsidR="00C34748" w:rsidRPr="002D2D94" w:rsidTr="00B11E99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2D2D94" w:rsidRDefault="00C34748" w:rsidP="00F7317E">
            <w:pPr>
              <w:pStyle w:val="a5"/>
              <w:rPr>
                <w:sz w:val="24"/>
                <w:szCs w:val="24"/>
              </w:rPr>
            </w:pP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Pr="002D2D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34748" w:rsidRPr="002D2D94" w:rsidRDefault="00B11DBF" w:rsidP="00F7317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2-бөләк. " Яхшидин үгән </w:t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ямандин жиркән"</w:t>
            </w:r>
          </w:p>
        </w:tc>
      </w:tr>
      <w:tr w:rsidR="00C34748" w:rsidRPr="002D2D94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2D2D94" w:rsidRDefault="00C34748" w:rsidP="00F7317E">
            <w:pPr>
              <w:pStyle w:val="a5"/>
              <w:rPr>
                <w:sz w:val="24"/>
                <w:szCs w:val="24"/>
              </w:rPr>
            </w:pPr>
            <w:r w:rsidRPr="002D2D94"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 w:rsidRPr="002D2D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2D2D94" w:rsidRDefault="00C34748" w:rsidP="00F7317E">
            <w:pPr>
              <w:pStyle w:val="a5"/>
              <w:jc w:val="both"/>
              <w:rPr>
                <w:sz w:val="24"/>
                <w:szCs w:val="24"/>
              </w:rPr>
            </w:pP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Pr="002D2D94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2D2D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D2D94">
              <w:rPr>
                <w:rFonts w:ascii="Times New Roman" w:eastAsia="Arial" w:hAnsi="Times New Roman" w:cs="Times New Roman"/>
                <w:bCs/>
                <w:sz w:val="24"/>
                <w:szCs w:val="24"/>
                <w:lang w:val="kk-KZ"/>
              </w:rPr>
              <w:t>Арзиева Алийәм, Илиева Рашидәм, Азнибақиева Гүлвәрәм.</w:t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«Уйғур тили», 3-синип. Алмута «Атамұра», 2018-ж. </w:t>
            </w:r>
            <w:r w:rsidR="00B11DBF"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29-31- бәтләр</w:t>
            </w:r>
            <w:r w:rsidR="001128DE"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</w:tr>
      <w:tr w:rsidR="00C34748" w:rsidRPr="002D2D94" w:rsidTr="000A6EEC">
        <w:trPr>
          <w:trHeight w:val="76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2D2D94" w:rsidRDefault="00C34748" w:rsidP="00F7317E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2D2D94" w:rsidRDefault="00C34748" w:rsidP="00F7317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2D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Қошумчә </w:t>
            </w:r>
            <w:proofErr w:type="spellStart"/>
            <w:r w:rsidRPr="002D2D94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материаллар</w:t>
            </w:r>
            <w:proofErr w:type="spellEnd"/>
            <w:r w:rsidRPr="002D2D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2D2D94">
              <w:rPr>
                <w:rFonts w:ascii="Times New Roman" w:hAnsi="Times New Roman" w:cs="Times New Roman"/>
                <w:b/>
                <w:sz w:val="24"/>
                <w:szCs w:val="24"/>
              </w:rPr>
              <w:t>видеоматериаллар</w:t>
            </w:r>
            <w:proofErr w:type="spellEnd"/>
            <w:r w:rsidRPr="002D2D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мәнбәлири): </w:t>
            </w:r>
          </w:p>
          <w:p w:rsidR="00A037EA" w:rsidRPr="002D2D94" w:rsidRDefault="00A037EA" w:rsidP="00A037E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2D2D94">
              <w:rPr>
                <w:rFonts w:ascii="Times New Roman" w:hAnsi="Times New Roman" w:cs="Times New Roman"/>
                <w:sz w:val="24"/>
                <w:szCs w:val="24"/>
              </w:rPr>
              <w:t>Гришкины книжки (1978) - на стихи С. Маршака</w:t>
            </w:r>
            <w:r w:rsidRPr="002D2D9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) </w:t>
            </w:r>
          </w:p>
          <w:p w:rsidR="00C34748" w:rsidRPr="002D2D94" w:rsidRDefault="00DB44D2" w:rsidP="00F7317E">
            <w:pPr>
              <w:pStyle w:val="a5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  <w:lang w:val="kk-KZ"/>
              </w:rPr>
            </w:pPr>
            <w:hyperlink r:id="rId7" w:history="1">
              <w:r w:rsidR="00A037EA" w:rsidRPr="002D2D94">
                <w:rPr>
                  <w:rStyle w:val="a3"/>
                  <w:rFonts w:ascii="Times New Roman" w:hAnsi="Times New Roman" w:cs="Times New Roman"/>
                  <w:color w:val="0000FF"/>
                  <w:sz w:val="24"/>
                  <w:szCs w:val="24"/>
                  <w:lang w:val="kk-KZ"/>
                </w:rPr>
                <w:t>https://www.youtube.com/watch?v=VrXDEP55Deg</w:t>
              </w:r>
            </w:hyperlink>
          </w:p>
        </w:tc>
      </w:tr>
      <w:tr w:rsidR="00C34748" w:rsidRPr="002D2D94" w:rsidTr="002D2D94">
        <w:trPr>
          <w:trHeight w:val="263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C34748" w:rsidRPr="002D2D94" w:rsidRDefault="00C34748" w:rsidP="00F7317E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2D2D94" w:rsidRDefault="00C34748" w:rsidP="00F7317E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proofErr w:type="spellStart"/>
            <w:r w:rsidRPr="002D2D94"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 w:rsidRPr="002D2D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B057DD" w:rsidRPr="00815F7B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дәрислик, </w:t>
            </w:r>
            <w:r w:rsidR="00B11DBF"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29-бәт</w:t>
            </w:r>
            <w:r w:rsidR="00A82B54"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.</w:t>
            </w:r>
          </w:p>
        </w:tc>
      </w:tr>
      <w:tr w:rsidR="00C34748" w:rsidRPr="00B057DD" w:rsidTr="00AC7A0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34748" w:rsidRPr="002D2D94" w:rsidRDefault="00C34748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D66F2" w:rsidRPr="002D2D94" w:rsidRDefault="008940C4" w:rsidP="003D66F2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Силәр  бу дәристә: Мәтин мәзмуни бойичә пикир билдүрүшкә асасланған соалларни түзүп  вә җавап берисиләр. </w:t>
            </w:r>
          </w:p>
          <w:p w:rsidR="00C34748" w:rsidRPr="002D2D94" w:rsidRDefault="008940C4" w:rsidP="003D66F2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 w:eastAsia="en-GB"/>
              </w:rPr>
              <w:t>Қаратма, қистурма сөзләрни пәриқләш вә тиниш бәлгүлирини қоюшни билисиләр.</w:t>
            </w:r>
          </w:p>
        </w:tc>
      </w:tr>
      <w:tr w:rsidR="00D62D7A" w:rsidRPr="002D2D94" w:rsidTr="001031E4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62D7A" w:rsidRPr="002D2D94" w:rsidRDefault="00D62D7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Аталғулар билән иш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62D7A" w:rsidRPr="002D2D94" w:rsidRDefault="00D62D7A" w:rsidP="007A0CC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Style w:val="A80"/>
                <w:rFonts w:ascii="Times New Roman" w:hAnsi="Times New Roman" w:cs="Times New Roman"/>
                <w:sz w:val="24"/>
                <w:szCs w:val="24"/>
                <w:lang w:val="kk-KZ"/>
              </w:rPr>
              <w:t>Қаратма сөз</w:t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 </w:t>
            </w:r>
          </w:p>
        </w:tc>
      </w:tr>
      <w:tr w:rsidR="00D62D7A" w:rsidRPr="002D2D94" w:rsidTr="009D6B73">
        <w:trPr>
          <w:trHeight w:val="697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62D7A" w:rsidRPr="002D2D94" w:rsidRDefault="00D62D7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62D7A" w:rsidRPr="002D2D94" w:rsidRDefault="00D62D7A" w:rsidP="002D2D94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Адәм яки нәрсиләргә қаритилип ейтилған сөз </w:t>
            </w:r>
            <w:r w:rsidRPr="002D2D9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қаратма сөз</w:t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дәп атилиду.</w:t>
            </w:r>
          </w:p>
          <w:p w:rsidR="00D62D7A" w:rsidRPr="002D2D94" w:rsidRDefault="00D62D7A" w:rsidP="002D2D94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Мәсилән:  </w:t>
            </w:r>
            <w:r w:rsidRPr="002D2D9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Балилар, бүгүн мәктәп әтрапини тазилаймиз.</w:t>
            </w:r>
          </w:p>
          <w:p w:rsidR="00D62D7A" w:rsidRPr="002D2D94" w:rsidRDefault="00D62D7A" w:rsidP="002D2D94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62D7A" w:rsidRPr="002D2D94" w:rsidRDefault="00D62D7A" w:rsidP="002D2D94">
            <w:pPr>
              <w:pStyle w:val="a5"/>
              <w:ind w:firstLine="346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Қаратма сөз пәш арқилиқ аҗритилиду:</w:t>
            </w:r>
          </w:p>
          <w:p w:rsidR="00D62D7A" w:rsidRPr="002D2D94" w:rsidRDefault="00D62D7A" w:rsidP="002D2D94">
            <w:pPr>
              <w:pStyle w:val="a5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Бова, өрүк еп бериң,-</w:t>
            </w:r>
          </w:p>
          <w:p w:rsidR="00D62D7A" w:rsidRPr="002D2D94" w:rsidRDefault="00D62D7A" w:rsidP="002D2D94">
            <w:pPr>
              <w:pStyle w:val="a5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Дәп униңға йепишти.</w:t>
            </w:r>
          </w:p>
          <w:p w:rsidR="00D62D7A" w:rsidRPr="002D2D94" w:rsidRDefault="00D62D7A" w:rsidP="002D2D94">
            <w:pPr>
              <w:pStyle w:val="a5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Хам ғориниму йейиш,</w:t>
            </w:r>
          </w:p>
          <w:p w:rsidR="00D62D7A" w:rsidRPr="002D2D94" w:rsidRDefault="00D62D7A" w:rsidP="002D2D94">
            <w:pPr>
              <w:pStyle w:val="a5"/>
              <w:ind w:firstLine="62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Балам, яхши ишмеди?</w:t>
            </w:r>
          </w:p>
          <w:p w:rsidR="00D62D7A" w:rsidRPr="002D2D94" w:rsidRDefault="00D62D7A" w:rsidP="002D2D94">
            <w:pPr>
              <w:pStyle w:val="a5"/>
              <w:ind w:firstLine="2047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Әкрәм Садиров</w:t>
            </w:r>
          </w:p>
        </w:tc>
      </w:tr>
      <w:tr w:rsidR="00D62D7A" w:rsidRPr="00B057DD" w:rsidTr="009D6B73">
        <w:trPr>
          <w:trHeight w:val="77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62D7A" w:rsidRPr="002D2D94" w:rsidRDefault="00D62D7A" w:rsidP="00F7317E">
            <w:pPr>
              <w:spacing w:line="240" w:lineRule="auto"/>
              <w:rPr>
                <w:sz w:val="24"/>
                <w:szCs w:val="24"/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62D7A" w:rsidRPr="002D2D94" w:rsidRDefault="00D62D7A" w:rsidP="00B11DBF">
            <w:pPr>
              <w:pStyle w:val="a5"/>
              <w:jc w:val="both"/>
              <w:rPr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 w:rsidRPr="002D2D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Умумий билим беридиған мәктәпләрниң 3-синиплири үчүн дәрисликниң </w:t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29-31-</w:t>
            </w:r>
            <w:r w:rsidRPr="002D2D9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бәтлиридин  оқуп алалайсиләр.</w:t>
            </w:r>
          </w:p>
        </w:tc>
      </w:tr>
      <w:tr w:rsidR="00D62D7A" w:rsidRPr="00B057DD" w:rsidTr="008076D5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62D7A" w:rsidRPr="002D2D94" w:rsidRDefault="00D62D7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62D7A" w:rsidRPr="002D2D94" w:rsidRDefault="00D62D7A" w:rsidP="00A037EA">
            <w:pPr>
              <w:pStyle w:val="a5"/>
              <w:tabs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1). Җәдвалдики җүмлиләрни селиштуруңлар. Уларниң мәзмуни вә  тиниш бәлгүлиригә диққәт қилиңлар</w:t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</w:p>
          <w:p w:rsidR="002D2D94" w:rsidRPr="002D2D94" w:rsidRDefault="002D2D94" w:rsidP="00A037EA">
            <w:pPr>
              <w:pStyle w:val="a5"/>
              <w:tabs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tbl>
            <w:tblPr>
              <w:tblStyle w:val="aa"/>
              <w:tblpPr w:leftFromText="180" w:rightFromText="180" w:vertAnchor="text" w:horzAnchor="margin" w:tblpY="-117"/>
              <w:tblOverlap w:val="never"/>
              <w:tblW w:w="7336" w:type="dxa"/>
              <w:tblLayout w:type="fixed"/>
              <w:tblLook w:val="04A0"/>
            </w:tblPr>
            <w:tblGrid>
              <w:gridCol w:w="3668"/>
              <w:gridCol w:w="3668"/>
            </w:tblGrid>
            <w:tr w:rsidR="002D2D94" w:rsidRPr="00B057DD" w:rsidTr="002D2D94">
              <w:trPr>
                <w:trHeight w:val="1839"/>
              </w:trPr>
              <w:tc>
                <w:tcPr>
                  <w:tcW w:w="3668" w:type="dxa"/>
                  <w:tcBorders>
                    <w:top w:val="single" w:sz="4" w:space="0" w:color="8EAADB" w:themeColor="accent5" w:themeTint="99"/>
                    <w:left w:val="single" w:sz="4" w:space="0" w:color="8EAADB" w:themeColor="accent5" w:themeTint="99"/>
                    <w:bottom w:val="single" w:sz="4" w:space="0" w:color="8EAADB" w:themeColor="accent5" w:themeTint="99"/>
                    <w:right w:val="single" w:sz="4" w:space="0" w:color="8EAADB" w:themeColor="accent5" w:themeTint="99"/>
                  </w:tcBorders>
                  <w:shd w:val="clear" w:color="auto" w:fill="BDD6EE" w:themeFill="accent1" w:themeFillTint="66"/>
                  <w:vAlign w:val="center"/>
                </w:tcPr>
                <w:p w:rsidR="002D2D94" w:rsidRPr="002D2D94" w:rsidRDefault="002D2D94" w:rsidP="00FC086D">
                  <w:pPr>
                    <w:pStyle w:val="a5"/>
                    <w:tabs>
                      <w:tab w:val="left" w:pos="851"/>
                      <w:tab w:val="left" w:pos="1134"/>
                      <w:tab w:val="right" w:pos="3402"/>
                    </w:tabs>
                    <w:ind w:left="142" w:firstLine="42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D2D9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sym w:font="Symbol" w:char="F02D"/>
                  </w:r>
                  <w:r w:rsidRPr="002D2D9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Алимҗан, сән дохтурханиға бардиңму?</w:t>
                  </w:r>
                </w:p>
                <w:p w:rsidR="002D2D94" w:rsidRPr="002D2D94" w:rsidRDefault="002D2D94" w:rsidP="00FC086D">
                  <w:pPr>
                    <w:pStyle w:val="a5"/>
                    <w:tabs>
                      <w:tab w:val="left" w:pos="851"/>
                      <w:tab w:val="left" w:pos="1134"/>
                      <w:tab w:val="right" w:pos="3402"/>
                    </w:tabs>
                    <w:ind w:left="142" w:firstLine="42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D2D9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sym w:font="Symbol" w:char="F02D"/>
                  </w:r>
                  <w:r w:rsidRPr="002D2D9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Һәдә, дутар челип бериңа.</w:t>
                  </w:r>
                </w:p>
                <w:p w:rsidR="002D2D94" w:rsidRPr="002D2D94" w:rsidRDefault="002D2D94" w:rsidP="00FC086D">
                  <w:pPr>
                    <w:pStyle w:val="a5"/>
                    <w:tabs>
                      <w:tab w:val="left" w:pos="851"/>
                      <w:tab w:val="left" w:pos="1134"/>
                      <w:tab w:val="right" w:pos="3402"/>
                    </w:tabs>
                    <w:ind w:left="142" w:firstLine="42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D2D9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sym w:font="Symbol" w:char="F02D"/>
                  </w:r>
                  <w:r w:rsidRPr="002D2D9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Йолдин өткәндә, светофорға қарап өтүш керәк, балилар.</w:t>
                  </w:r>
                </w:p>
              </w:tc>
              <w:tc>
                <w:tcPr>
                  <w:tcW w:w="3668" w:type="dxa"/>
                  <w:tcBorders>
                    <w:top w:val="single" w:sz="4" w:space="0" w:color="8EAADB" w:themeColor="accent5" w:themeTint="99"/>
                    <w:left w:val="single" w:sz="4" w:space="0" w:color="8EAADB" w:themeColor="accent5" w:themeTint="99"/>
                    <w:bottom w:val="single" w:sz="4" w:space="0" w:color="8EAADB" w:themeColor="accent5" w:themeTint="99"/>
                    <w:right w:val="single" w:sz="4" w:space="0" w:color="8EAADB" w:themeColor="accent5" w:themeTint="99"/>
                  </w:tcBorders>
                  <w:shd w:val="clear" w:color="auto" w:fill="BDD6EE" w:themeFill="accent1" w:themeFillTint="66"/>
                  <w:vAlign w:val="center"/>
                </w:tcPr>
                <w:p w:rsidR="002D2D94" w:rsidRPr="002D2D94" w:rsidRDefault="002D2D94" w:rsidP="00FC086D">
                  <w:pPr>
                    <w:pStyle w:val="a5"/>
                    <w:tabs>
                      <w:tab w:val="left" w:pos="851"/>
                      <w:tab w:val="left" w:pos="1134"/>
                      <w:tab w:val="right" w:pos="3402"/>
                    </w:tabs>
                    <w:ind w:left="142" w:firstLine="42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D2D9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Алимҗан дохтурханиға барди.</w:t>
                  </w:r>
                </w:p>
                <w:p w:rsidR="002D2D94" w:rsidRPr="002D2D94" w:rsidRDefault="002D2D94" w:rsidP="00FC086D">
                  <w:pPr>
                    <w:pStyle w:val="a5"/>
                    <w:tabs>
                      <w:tab w:val="left" w:pos="851"/>
                      <w:tab w:val="left" w:pos="1134"/>
                      <w:tab w:val="right" w:pos="3402"/>
                    </w:tabs>
                    <w:ind w:left="142" w:firstLine="42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D2D9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Һәдәм дутар челип бәрди. </w:t>
                  </w:r>
                </w:p>
                <w:p w:rsidR="002D2D94" w:rsidRPr="002D2D94" w:rsidRDefault="002D2D94" w:rsidP="00FC086D">
                  <w:pPr>
                    <w:pStyle w:val="a5"/>
                    <w:tabs>
                      <w:tab w:val="left" w:pos="851"/>
                      <w:tab w:val="left" w:pos="1134"/>
                      <w:tab w:val="right" w:pos="3402"/>
                    </w:tabs>
                    <w:ind w:left="142" w:firstLine="425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2D2D94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Балилар йолдин өткәндә, светофорға қарап өтти. </w:t>
                  </w:r>
                </w:p>
              </w:tc>
            </w:tr>
          </w:tbl>
          <w:p w:rsidR="00D62D7A" w:rsidRPr="002D2D94" w:rsidRDefault="00D62D7A" w:rsidP="002D2D94">
            <w:pPr>
              <w:pStyle w:val="a5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Җүмлиләрни селиштурғанда немә байқидиңлар?</w:t>
            </w:r>
          </w:p>
          <w:p w:rsidR="00D62D7A" w:rsidRPr="002D2D94" w:rsidRDefault="00D62D7A" w:rsidP="00A037EA">
            <w:pPr>
              <w:pStyle w:val="a5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</w:p>
          <w:p w:rsidR="00D62D7A" w:rsidRPr="002D2D94" w:rsidRDefault="00D62D7A" w:rsidP="00A037EA">
            <w:pPr>
              <w:pStyle w:val="a5"/>
              <w:tabs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2).  Мәтинни диққәт билән тиңшаңлар.</w:t>
            </w:r>
          </w:p>
          <w:p w:rsidR="00D62D7A" w:rsidRPr="002D2D94" w:rsidRDefault="00D62D7A" w:rsidP="00A037EA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62D7A" w:rsidRPr="002D2D94" w:rsidRDefault="00D62D7A" w:rsidP="00A037EA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62" w:right="85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Отунханиға бири бир қучақ китап әкелип ташлиди. Ана тили дәрислиги чечилип ятатти. </w:t>
            </w:r>
          </w:p>
          <w:p w:rsidR="00D62D7A" w:rsidRPr="002D2D94" w:rsidRDefault="00D62D7A" w:rsidP="00A037EA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62" w:right="85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sym w:font="Symbol" w:char="F02D"/>
            </w:r>
            <w:r w:rsidRPr="002D2D9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Ана тили</w:t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тур, бешиңни көтәр! Сиртиң пүтүнғу, </w:t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дегән аваз кәлди. </w:t>
            </w:r>
          </w:p>
          <w:p w:rsidR="00D62D7A" w:rsidRPr="002D2D94" w:rsidRDefault="00D62D7A" w:rsidP="00A037EA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62" w:right="85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Сиртим пүтүн болғини билән,  ичим түтүн.*  Һалимни қариғинә, мениң үчүн муәллипләр қанчиму әмгәк қилди десәңчу? </w:t>
            </w:r>
          </w:p>
          <w:p w:rsidR="00D62D7A" w:rsidRPr="002D2D94" w:rsidRDefault="00D62D7A" w:rsidP="00A037EA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62" w:right="85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Мән «Дуниятонуш китави» болимән, </w:t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деди қешида турған китап. Мениң мошу һалға чүшүп қалғинимға Қаһар гунакар, дәсләп қолға алғандила, мениң бәтлиримни жиртип, сүрәтләрни, қара сия билән бояп, булғап ташлиди, </w:t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дәп жиғламсириди Ана тили. </w:t>
            </w:r>
          </w:p>
          <w:p w:rsidR="00D62D7A" w:rsidRPr="002D2D94" w:rsidRDefault="00D62D7A" w:rsidP="00A037EA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62" w:right="85" w:firstLine="284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Әнди иккимизни отқа ташлиса қандақ қилимиз? </w:t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sym w:font="Symbol" w:char="F02D"/>
            </w: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дәп муңайди һәр иккилиси. </w:t>
            </w:r>
          </w:p>
          <w:p w:rsidR="00D62D7A" w:rsidRPr="002D2D94" w:rsidRDefault="00D62D7A" w:rsidP="00A037EA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62" w:right="85" w:firstLine="284"/>
              <w:jc w:val="right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  <w:lang w:val="kk-KZ"/>
              </w:rPr>
            </w:pPr>
            <w:r w:rsidRPr="002D2D9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           (Интернет мәнбәлиридин)</w:t>
            </w:r>
          </w:p>
          <w:p w:rsidR="00D62D7A" w:rsidRPr="002D2D94" w:rsidRDefault="00D62D7A" w:rsidP="00A037EA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62" w:right="85" w:firstLine="284"/>
              <w:rPr>
                <w:rFonts w:ascii="Times New Roman" w:hAnsi="Times New Roman" w:cs="Times New Roman"/>
                <w:sz w:val="24"/>
                <w:szCs w:val="24"/>
                <w:highlight w:val="yellow"/>
                <w:lang w:val="kk-KZ"/>
              </w:rPr>
            </w:pPr>
          </w:p>
          <w:p w:rsidR="00D62D7A" w:rsidRPr="002D2D94" w:rsidRDefault="00D62D7A" w:rsidP="00A037EA">
            <w:pPr>
              <w:pStyle w:val="a5"/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993"/>
                <w:tab w:val="right" w:pos="3402"/>
              </w:tabs>
              <w:ind w:left="62" w:right="85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 немә һәққидә?</w:t>
            </w:r>
          </w:p>
          <w:p w:rsidR="00D62D7A" w:rsidRPr="002D2D94" w:rsidRDefault="00D62D7A" w:rsidP="00A037EA">
            <w:pPr>
              <w:pStyle w:val="a5"/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993"/>
                <w:tab w:val="right" w:pos="3402"/>
              </w:tabs>
              <w:ind w:left="62" w:right="85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Мәтиндики асасий ойни  билдүридиған җүмлини тепип оқуңлар. Униңға өз оюңларни билдүриңлар.</w:t>
            </w:r>
          </w:p>
          <w:p w:rsidR="00D62D7A" w:rsidRPr="002D2D94" w:rsidRDefault="00D62D7A" w:rsidP="00A037EA">
            <w:pPr>
              <w:pStyle w:val="a5"/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993"/>
                <w:tab w:val="right" w:pos="3402"/>
              </w:tabs>
              <w:ind w:left="62" w:right="85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 мәзмуни бойичә реҗә түзүңлар.</w:t>
            </w:r>
          </w:p>
          <w:p w:rsidR="00D62D7A" w:rsidRPr="002D2D94" w:rsidRDefault="00D62D7A" w:rsidP="00A037EA">
            <w:pPr>
              <w:pStyle w:val="a5"/>
              <w:numPr>
                <w:ilvl w:val="0"/>
                <w:numId w:val="2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993"/>
                <w:tab w:val="right" w:pos="3402"/>
              </w:tabs>
              <w:ind w:left="62" w:right="85" w:firstLine="28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Мәтиндики қениқ қара һәрипләр  билән йезилған сөзгә диққәт қилиңлар. Бу сөз немә үчүн қоллинилди? Қандақ ойлайсиләр?</w:t>
            </w:r>
          </w:p>
          <w:p w:rsidR="00D62D7A" w:rsidRPr="002D2D94" w:rsidRDefault="00D62D7A" w:rsidP="00A037E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62D7A" w:rsidRPr="002D2D94" w:rsidRDefault="00D62D7A" w:rsidP="00A037EA">
            <w:pPr>
              <w:pStyle w:val="a5"/>
              <w:tabs>
                <w:tab w:val="left" w:pos="851"/>
                <w:tab w:val="left" w:pos="1134"/>
                <w:tab w:val="right" w:pos="3402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3). Мәтинни раван  оқуп, қаратма сөзләрни ениқлаңлар.</w:t>
            </w:r>
          </w:p>
          <w:p w:rsidR="00D62D7A" w:rsidRPr="002D2D94" w:rsidRDefault="00D62D7A" w:rsidP="00A037EA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62D7A" w:rsidRPr="002D2D94" w:rsidRDefault="00D62D7A" w:rsidP="00A037EA">
            <w:pPr>
              <w:pStyle w:val="a5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Диләрәм, бүгүн сиз мәктәп китапханисиға кирдиңизму? Китапханида нурғун йеңи китаплар бар. </w:t>
            </w:r>
          </w:p>
          <w:p w:rsidR="00D62D7A" w:rsidRPr="002D2D94" w:rsidRDefault="00D62D7A" w:rsidP="00A037EA">
            <w:pPr>
              <w:pStyle w:val="a5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Мән китапханидин һекайиләр топлимини алдим, муәллим.</w:t>
            </w:r>
          </w:p>
          <w:p w:rsidR="00D62D7A" w:rsidRPr="002D2D94" w:rsidRDefault="00D62D7A" w:rsidP="00A037EA">
            <w:pPr>
              <w:pStyle w:val="a5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Диләрәм, әндики дәристә бир һекайини оқуп келип, мәзмунини бизгә сөзләп бериң.</w:t>
            </w:r>
          </w:p>
          <w:p w:rsidR="00D62D7A" w:rsidRPr="002D2D94" w:rsidRDefault="00D62D7A" w:rsidP="00A037EA">
            <w:pPr>
              <w:pStyle w:val="a5"/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62D7A" w:rsidRPr="002D2D94" w:rsidRDefault="00D62D7A" w:rsidP="00A037EA">
            <w:pPr>
              <w:pStyle w:val="a5"/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Мәтинни көчирип йезип, қаратма сөзләрниң астиға сизиңлар.</w:t>
            </w:r>
          </w:p>
          <w:p w:rsidR="00D62D7A" w:rsidRPr="002D2D94" w:rsidRDefault="00D62D7A" w:rsidP="00A037EA">
            <w:pPr>
              <w:pStyle w:val="a5"/>
              <w:numPr>
                <w:ilvl w:val="0"/>
                <w:numId w:val="3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851"/>
                <w:tab w:val="left" w:pos="1134"/>
                <w:tab w:val="right" w:pos="3402"/>
              </w:tabs>
              <w:ind w:left="142" w:firstLine="42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Қаратма сөзниң тиниш бәлгүлиригә диққәт қилиңлар.</w:t>
            </w:r>
          </w:p>
        </w:tc>
      </w:tr>
      <w:tr w:rsidR="00D62D7A" w:rsidRPr="00B057DD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62D7A" w:rsidRPr="002D2D94" w:rsidRDefault="00D62D7A" w:rsidP="00F7317E">
            <w:pPr>
              <w:pStyle w:val="a5"/>
              <w:rPr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lastRenderedPageBreak/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62D7A" w:rsidRPr="002D2D94" w:rsidRDefault="00D62D7A" w:rsidP="00F7317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2D2D94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2D2D94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2D2D94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2D2D94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2D2D94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2D2D94" w:rsidRDefault="00891690" w:rsidP="00F7317E">
      <w:pPr>
        <w:spacing w:line="240" w:lineRule="auto"/>
        <w:rPr>
          <w:sz w:val="24"/>
          <w:szCs w:val="24"/>
          <w:lang w:val="kk-KZ"/>
        </w:rPr>
      </w:pPr>
    </w:p>
    <w:sectPr w:rsidR="00891690" w:rsidRPr="002D2D94" w:rsidSect="00CD1766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D31" w:rsidRDefault="00C82D31">
      <w:pPr>
        <w:spacing w:after="0" w:line="240" w:lineRule="auto"/>
      </w:pPr>
      <w:r>
        <w:separator/>
      </w:r>
    </w:p>
  </w:endnote>
  <w:endnote w:type="continuationSeparator" w:id="0">
    <w:p w:rsidR="00C82D31" w:rsidRDefault="00C82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 Kza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D31" w:rsidRDefault="00C82D31">
      <w:pPr>
        <w:spacing w:after="0" w:line="240" w:lineRule="auto"/>
      </w:pPr>
      <w:r>
        <w:separator/>
      </w:r>
    </w:p>
  </w:footnote>
  <w:footnote w:type="continuationSeparator" w:id="0">
    <w:p w:rsidR="00C82D31" w:rsidRDefault="00C82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690" w:rsidRDefault="00891690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458C"/>
    <w:multiLevelType w:val="hybridMultilevel"/>
    <w:tmpl w:val="8F58AF2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09234285"/>
    <w:multiLevelType w:val="hybridMultilevel"/>
    <w:tmpl w:val="70168E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9F93CC7"/>
    <w:multiLevelType w:val="hybridMultilevel"/>
    <w:tmpl w:val="994EC98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1192002"/>
    <w:multiLevelType w:val="hybridMultilevel"/>
    <w:tmpl w:val="2172560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4535932"/>
    <w:multiLevelType w:val="hybridMultilevel"/>
    <w:tmpl w:val="C3121F6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18A92FB6"/>
    <w:multiLevelType w:val="hybridMultilevel"/>
    <w:tmpl w:val="147EAD1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6">
    <w:nsid w:val="19161C2D"/>
    <w:multiLevelType w:val="hybridMultilevel"/>
    <w:tmpl w:val="504C06C4"/>
    <w:lvl w:ilvl="0" w:tplc="041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7">
    <w:nsid w:val="21E6336C"/>
    <w:multiLevelType w:val="hybridMultilevel"/>
    <w:tmpl w:val="037863C8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27356743"/>
    <w:multiLevelType w:val="hybridMultilevel"/>
    <w:tmpl w:val="847C24D4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">
    <w:nsid w:val="29CA7255"/>
    <w:multiLevelType w:val="hybridMultilevel"/>
    <w:tmpl w:val="85BACC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B1A4EAB"/>
    <w:multiLevelType w:val="hybridMultilevel"/>
    <w:tmpl w:val="59F0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BE5AEF"/>
    <w:multiLevelType w:val="hybridMultilevel"/>
    <w:tmpl w:val="A0460E5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EC71913"/>
    <w:multiLevelType w:val="hybridMultilevel"/>
    <w:tmpl w:val="C2468AE2"/>
    <w:lvl w:ilvl="0" w:tplc="E1A63678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3">
    <w:nsid w:val="3EEC2008"/>
    <w:multiLevelType w:val="hybridMultilevel"/>
    <w:tmpl w:val="3A961B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43329E5"/>
    <w:multiLevelType w:val="hybridMultilevel"/>
    <w:tmpl w:val="531A8E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A35A81"/>
    <w:multiLevelType w:val="hybridMultilevel"/>
    <w:tmpl w:val="0846E7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D115353"/>
    <w:multiLevelType w:val="hybridMultilevel"/>
    <w:tmpl w:val="62548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C06E95"/>
    <w:multiLevelType w:val="hybridMultilevel"/>
    <w:tmpl w:val="4DBEC3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F276F8"/>
    <w:multiLevelType w:val="hybridMultilevel"/>
    <w:tmpl w:val="ABCE9B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3EA7573"/>
    <w:multiLevelType w:val="hybridMultilevel"/>
    <w:tmpl w:val="944EF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5A55D1B"/>
    <w:multiLevelType w:val="hybridMultilevel"/>
    <w:tmpl w:val="2F0A0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2335AE"/>
    <w:multiLevelType w:val="hybridMultilevel"/>
    <w:tmpl w:val="461C17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5AFE79DE"/>
    <w:multiLevelType w:val="hybridMultilevel"/>
    <w:tmpl w:val="B16E574A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552EFF"/>
    <w:multiLevelType w:val="hybridMultilevel"/>
    <w:tmpl w:val="69AE9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9D35D8"/>
    <w:multiLevelType w:val="hybridMultilevel"/>
    <w:tmpl w:val="66CABAB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>
    <w:nsid w:val="69581350"/>
    <w:multiLevelType w:val="hybridMultilevel"/>
    <w:tmpl w:val="1E4804E0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6">
    <w:nsid w:val="6DA478A5"/>
    <w:multiLevelType w:val="hybridMultilevel"/>
    <w:tmpl w:val="6A9C74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70FA7389"/>
    <w:multiLevelType w:val="hybridMultilevel"/>
    <w:tmpl w:val="365A9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525004"/>
    <w:multiLevelType w:val="hybridMultilevel"/>
    <w:tmpl w:val="F0A6B6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7AEF6D95"/>
    <w:multiLevelType w:val="hybridMultilevel"/>
    <w:tmpl w:val="75B28A54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>
    <w:nsid w:val="7D2C5D3D"/>
    <w:multiLevelType w:val="hybridMultilevel"/>
    <w:tmpl w:val="E9F29022"/>
    <w:lvl w:ilvl="0" w:tplc="04190001">
      <w:start w:val="1"/>
      <w:numFmt w:val="bullet"/>
      <w:lvlText w:val=""/>
      <w:lvlJc w:val="left"/>
      <w:pPr>
        <w:ind w:left="944" w:hanging="360"/>
      </w:pPr>
      <w:rPr>
        <w:rFonts w:ascii="Symbol" w:hAnsi="Symbol" w:hint="default"/>
        <w:color w:val="000000"/>
      </w:rPr>
    </w:lvl>
    <w:lvl w:ilvl="1" w:tplc="A4FA8A34">
      <w:numFmt w:val="bullet"/>
      <w:lvlText w:val=""/>
      <w:lvlJc w:val="left"/>
      <w:pPr>
        <w:ind w:left="1724" w:hanging="360"/>
      </w:pPr>
      <w:rPr>
        <w:rFonts w:ascii="Symbol" w:eastAsiaTheme="minorHAnsi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0"/>
  </w:num>
  <w:num w:numId="3">
    <w:abstractNumId w:val="28"/>
  </w:num>
  <w:num w:numId="4">
    <w:abstractNumId w:val="0"/>
  </w:num>
  <w:num w:numId="5">
    <w:abstractNumId w:val="3"/>
  </w:num>
  <w:num w:numId="6">
    <w:abstractNumId w:val="13"/>
  </w:num>
  <w:num w:numId="7">
    <w:abstractNumId w:val="10"/>
  </w:num>
  <w:num w:numId="8">
    <w:abstractNumId w:val="14"/>
  </w:num>
  <w:num w:numId="9">
    <w:abstractNumId w:val="16"/>
  </w:num>
  <w:num w:numId="10">
    <w:abstractNumId w:val="2"/>
  </w:num>
  <w:num w:numId="11">
    <w:abstractNumId w:val="6"/>
  </w:num>
  <w:num w:numId="12">
    <w:abstractNumId w:val="18"/>
  </w:num>
  <w:num w:numId="13">
    <w:abstractNumId w:val="24"/>
  </w:num>
  <w:num w:numId="14">
    <w:abstractNumId w:val="22"/>
  </w:num>
  <w:num w:numId="15">
    <w:abstractNumId w:val="23"/>
  </w:num>
  <w:num w:numId="16">
    <w:abstractNumId w:val="21"/>
  </w:num>
  <w:num w:numId="17">
    <w:abstractNumId w:val="19"/>
  </w:num>
  <w:num w:numId="18">
    <w:abstractNumId w:val="1"/>
  </w:num>
  <w:num w:numId="19">
    <w:abstractNumId w:val="5"/>
  </w:num>
  <w:num w:numId="20">
    <w:abstractNumId w:val="9"/>
  </w:num>
  <w:num w:numId="21">
    <w:abstractNumId w:val="17"/>
  </w:num>
  <w:num w:numId="22">
    <w:abstractNumId w:val="27"/>
  </w:num>
  <w:num w:numId="23">
    <w:abstractNumId w:val="15"/>
  </w:num>
  <w:num w:numId="24">
    <w:abstractNumId w:val="11"/>
  </w:num>
  <w:num w:numId="25">
    <w:abstractNumId w:val="26"/>
  </w:num>
  <w:num w:numId="26">
    <w:abstractNumId w:val="29"/>
  </w:num>
  <w:num w:numId="27">
    <w:abstractNumId w:val="7"/>
  </w:num>
  <w:num w:numId="28">
    <w:abstractNumId w:val="4"/>
  </w:num>
  <w:num w:numId="29">
    <w:abstractNumId w:val="12"/>
  </w:num>
  <w:num w:numId="30">
    <w:abstractNumId w:val="8"/>
  </w:num>
  <w:num w:numId="3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91690"/>
    <w:rsid w:val="00007A71"/>
    <w:rsid w:val="00010935"/>
    <w:rsid w:val="0008303A"/>
    <w:rsid w:val="000A6EEC"/>
    <w:rsid w:val="001128DE"/>
    <w:rsid w:val="00144C1E"/>
    <w:rsid w:val="001755CF"/>
    <w:rsid w:val="00193700"/>
    <w:rsid w:val="001C0A6B"/>
    <w:rsid w:val="001E5FFD"/>
    <w:rsid w:val="002069E7"/>
    <w:rsid w:val="00214C18"/>
    <w:rsid w:val="0022074D"/>
    <w:rsid w:val="002400EA"/>
    <w:rsid w:val="002716AD"/>
    <w:rsid w:val="00284DAE"/>
    <w:rsid w:val="002D2D94"/>
    <w:rsid w:val="002D7C70"/>
    <w:rsid w:val="002F5F4C"/>
    <w:rsid w:val="00310690"/>
    <w:rsid w:val="0032283E"/>
    <w:rsid w:val="0033700A"/>
    <w:rsid w:val="00365959"/>
    <w:rsid w:val="00372AE5"/>
    <w:rsid w:val="003A089C"/>
    <w:rsid w:val="003D66F2"/>
    <w:rsid w:val="003E5151"/>
    <w:rsid w:val="00415BCE"/>
    <w:rsid w:val="00475E55"/>
    <w:rsid w:val="00482079"/>
    <w:rsid w:val="00491EF1"/>
    <w:rsid w:val="004E6738"/>
    <w:rsid w:val="004F6B63"/>
    <w:rsid w:val="0055274A"/>
    <w:rsid w:val="005B6655"/>
    <w:rsid w:val="005C6C17"/>
    <w:rsid w:val="005D14F2"/>
    <w:rsid w:val="005E5A93"/>
    <w:rsid w:val="005F7505"/>
    <w:rsid w:val="00684190"/>
    <w:rsid w:val="006F409C"/>
    <w:rsid w:val="007354F0"/>
    <w:rsid w:val="00741255"/>
    <w:rsid w:val="00745D4D"/>
    <w:rsid w:val="00745EC4"/>
    <w:rsid w:val="007835F7"/>
    <w:rsid w:val="007A5639"/>
    <w:rsid w:val="007B026C"/>
    <w:rsid w:val="008076D5"/>
    <w:rsid w:val="00815F7B"/>
    <w:rsid w:val="00835BB9"/>
    <w:rsid w:val="00857B9F"/>
    <w:rsid w:val="00881B86"/>
    <w:rsid w:val="00890FAF"/>
    <w:rsid w:val="00891690"/>
    <w:rsid w:val="008940C4"/>
    <w:rsid w:val="008960B4"/>
    <w:rsid w:val="008D60C4"/>
    <w:rsid w:val="009060AA"/>
    <w:rsid w:val="0092106C"/>
    <w:rsid w:val="009B0EC5"/>
    <w:rsid w:val="009C6256"/>
    <w:rsid w:val="009D6B73"/>
    <w:rsid w:val="00A037EA"/>
    <w:rsid w:val="00A10FCF"/>
    <w:rsid w:val="00A42C46"/>
    <w:rsid w:val="00A7416A"/>
    <w:rsid w:val="00A82B54"/>
    <w:rsid w:val="00AB6DED"/>
    <w:rsid w:val="00AF42CD"/>
    <w:rsid w:val="00AF6688"/>
    <w:rsid w:val="00B057DD"/>
    <w:rsid w:val="00B11DBF"/>
    <w:rsid w:val="00B6278A"/>
    <w:rsid w:val="00BC27AE"/>
    <w:rsid w:val="00BD090D"/>
    <w:rsid w:val="00BD527C"/>
    <w:rsid w:val="00C00B9D"/>
    <w:rsid w:val="00C34748"/>
    <w:rsid w:val="00C65545"/>
    <w:rsid w:val="00C82D31"/>
    <w:rsid w:val="00CD1766"/>
    <w:rsid w:val="00CD4691"/>
    <w:rsid w:val="00CE64E9"/>
    <w:rsid w:val="00D550AB"/>
    <w:rsid w:val="00D62D7A"/>
    <w:rsid w:val="00DA730F"/>
    <w:rsid w:val="00DB44D2"/>
    <w:rsid w:val="00E01AF0"/>
    <w:rsid w:val="00E36AEC"/>
    <w:rsid w:val="00F72C91"/>
    <w:rsid w:val="00F7317E"/>
    <w:rsid w:val="00FB434F"/>
    <w:rsid w:val="00FC6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D1766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1">
    <w:name w:val="heading 1"/>
    <w:basedOn w:val="a"/>
    <w:link w:val="10"/>
    <w:uiPriority w:val="9"/>
    <w:qFormat/>
    <w:rsid w:val="00BD527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1766"/>
    <w:rPr>
      <w:u w:val="single"/>
    </w:rPr>
  </w:style>
  <w:style w:type="table" w:customStyle="1" w:styleId="TableNormal">
    <w:name w:val="Table Normal"/>
    <w:rsid w:val="00CD176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rsid w:val="00CD176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No Spacing"/>
    <w:link w:val="a6"/>
    <w:uiPriority w:val="1"/>
    <w:qFormat/>
    <w:rsid w:val="00CD1766"/>
    <w:rPr>
      <w:rFonts w:ascii="Calibri" w:hAnsi="Calibri" w:cs="Arial Unicode MS"/>
      <w:color w:val="000000"/>
      <w:sz w:val="22"/>
      <w:szCs w:val="22"/>
      <w:u w:color="000000"/>
    </w:rPr>
  </w:style>
  <w:style w:type="paragraph" w:styleId="a7">
    <w:name w:val="List Paragraph"/>
    <w:basedOn w:val="a"/>
    <w:link w:val="a8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8">
    <w:name w:val="Абзац списка Знак"/>
    <w:link w:val="a7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9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character" w:customStyle="1" w:styleId="a6">
    <w:name w:val="Без интервала Знак"/>
    <w:link w:val="a5"/>
    <w:uiPriority w:val="1"/>
    <w:locked/>
    <w:rsid w:val="00AF42CD"/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BC27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SchoolBook Kza" w:eastAsiaTheme="minorHAnsi" w:hAnsi="SchoolBook Kza" w:cs="SchoolBook Kza"/>
      <w:color w:val="000000"/>
      <w:sz w:val="24"/>
      <w:szCs w:val="24"/>
      <w:bdr w:val="none" w:sz="0" w:space="0" w:color="auto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D527C"/>
    <w:rPr>
      <w:rFonts w:eastAsia="Times New Roman"/>
      <w:b/>
      <w:bCs/>
      <w:kern w:val="36"/>
      <w:sz w:val="48"/>
      <w:szCs w:val="48"/>
      <w:bdr w:val="none" w:sz="0" w:space="0" w:color="auto"/>
    </w:rPr>
  </w:style>
  <w:style w:type="character" w:customStyle="1" w:styleId="A80">
    <w:name w:val="A8"/>
    <w:uiPriority w:val="99"/>
    <w:rsid w:val="00A82B54"/>
    <w:rPr>
      <w:rFonts w:cs="SchoolBook Kza"/>
      <w:color w:val="000000"/>
      <w:sz w:val="28"/>
      <w:szCs w:val="28"/>
    </w:rPr>
  </w:style>
  <w:style w:type="table" w:styleId="aa">
    <w:name w:val="Table Grid"/>
    <w:basedOn w:val="a1"/>
    <w:uiPriority w:val="59"/>
    <w:rsid w:val="00A037E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2"/>
      <w:szCs w:val="22"/>
      <w:bdr w:val="none" w:sz="0" w:space="0" w:color="aut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VrXDEP55D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66</cp:revision>
  <dcterms:created xsi:type="dcterms:W3CDTF">2020-08-04T12:34:00Z</dcterms:created>
  <dcterms:modified xsi:type="dcterms:W3CDTF">2020-08-08T08:13:00Z</dcterms:modified>
</cp:coreProperties>
</file>